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C1CC8D" w14:textId="77777777" w:rsidR="00C53575" w:rsidRPr="001E5BCC" w:rsidRDefault="00C53575" w:rsidP="00C53575">
      <w:pPr>
        <w:pBdr>
          <w:bottom w:val="single" w:sz="4" w:space="1" w:color="auto"/>
        </w:pBdr>
        <w:rPr>
          <w:sz w:val="44"/>
          <w:szCs w:val="44"/>
        </w:rPr>
      </w:pPr>
      <w:r w:rsidRPr="001E5BCC">
        <w:rPr>
          <w:sz w:val="44"/>
          <w:szCs w:val="44"/>
        </w:rPr>
        <w:t>Ambition Quotes</w:t>
      </w:r>
    </w:p>
    <w:p w14:paraId="24C1CC8E" w14:textId="77777777" w:rsidR="00AB765D" w:rsidRPr="001E5BCC" w:rsidRDefault="00B313BE">
      <w:pPr>
        <w:rPr>
          <w:sz w:val="28"/>
          <w:szCs w:val="28"/>
        </w:rPr>
      </w:pPr>
      <w:r w:rsidRPr="001E5BCC">
        <w:rPr>
          <w:sz w:val="28"/>
          <w:szCs w:val="28"/>
        </w:rPr>
        <w:t>Big results require big ambitions. -Heraclitus</w:t>
      </w:r>
    </w:p>
    <w:p w14:paraId="24C1CC91" w14:textId="77777777" w:rsidR="00B313BE" w:rsidRPr="001E5BCC" w:rsidRDefault="00B313BE">
      <w:pPr>
        <w:rPr>
          <w:sz w:val="28"/>
          <w:szCs w:val="28"/>
        </w:rPr>
      </w:pPr>
      <w:r w:rsidRPr="001E5BCC">
        <w:rPr>
          <w:sz w:val="28"/>
          <w:szCs w:val="28"/>
        </w:rPr>
        <w:t>Intelligence without ambition is a bird without wings. -Salvador Dali</w:t>
      </w:r>
    </w:p>
    <w:p w14:paraId="24C1CC92" w14:textId="77777777" w:rsidR="00B313BE" w:rsidRPr="001E5BCC" w:rsidRDefault="00B313BE">
      <w:pPr>
        <w:rPr>
          <w:sz w:val="28"/>
          <w:szCs w:val="28"/>
        </w:rPr>
      </w:pPr>
      <w:r w:rsidRPr="001E5BCC">
        <w:rPr>
          <w:sz w:val="28"/>
          <w:szCs w:val="28"/>
        </w:rPr>
        <w:t>Am</w:t>
      </w:r>
      <w:bookmarkStart w:id="0" w:name="_GoBack"/>
      <w:bookmarkEnd w:id="0"/>
      <w:r w:rsidRPr="001E5BCC">
        <w:rPr>
          <w:sz w:val="28"/>
          <w:szCs w:val="28"/>
        </w:rPr>
        <w:t>bition has one heel nailed in well, though she stretch her fingers to touch the heavens. -Lao Tzu</w:t>
      </w:r>
    </w:p>
    <w:p w14:paraId="24C1CC93" w14:textId="77777777" w:rsidR="00B313BE" w:rsidRPr="001E5BCC" w:rsidRDefault="00B313BE">
      <w:pPr>
        <w:rPr>
          <w:sz w:val="28"/>
          <w:szCs w:val="28"/>
        </w:rPr>
      </w:pPr>
      <w:r w:rsidRPr="001E5BCC">
        <w:rPr>
          <w:sz w:val="28"/>
          <w:szCs w:val="28"/>
        </w:rPr>
        <w:t>Great ambition is the passion of a great character.  Those endowed with it may perform very good or very bad acts.  All depends on the principles which direct them. -Napoleon Bonaparte</w:t>
      </w:r>
    </w:p>
    <w:p w14:paraId="24C1CC94" w14:textId="77777777" w:rsidR="00B313BE" w:rsidRPr="001E5BCC" w:rsidRDefault="00B313BE">
      <w:pPr>
        <w:rPr>
          <w:sz w:val="28"/>
          <w:szCs w:val="28"/>
        </w:rPr>
      </w:pPr>
      <w:r w:rsidRPr="001E5BCC">
        <w:rPr>
          <w:sz w:val="28"/>
          <w:szCs w:val="28"/>
        </w:rPr>
        <w:t>A man's worth is no greater than his ambitions. -Marcus Aurelius</w:t>
      </w:r>
    </w:p>
    <w:p w14:paraId="24C1CC95" w14:textId="77777777" w:rsidR="00B313BE" w:rsidRPr="001E5BCC" w:rsidRDefault="00B313BE">
      <w:pPr>
        <w:rPr>
          <w:sz w:val="28"/>
          <w:szCs w:val="28"/>
        </w:rPr>
      </w:pPr>
      <w:r w:rsidRPr="001E5BCC">
        <w:rPr>
          <w:sz w:val="28"/>
          <w:szCs w:val="28"/>
        </w:rPr>
        <w:t>I've got a great ambition to die of exhaustion rather than boredom. -Thomas Carlyle</w:t>
      </w:r>
    </w:p>
    <w:p w14:paraId="24C1CC97" w14:textId="77777777" w:rsidR="000E0E44" w:rsidRPr="001E5BCC" w:rsidRDefault="000E0E44">
      <w:pPr>
        <w:rPr>
          <w:sz w:val="28"/>
          <w:szCs w:val="28"/>
        </w:rPr>
      </w:pPr>
      <w:r w:rsidRPr="001E5BCC">
        <w:rPr>
          <w:sz w:val="28"/>
          <w:szCs w:val="28"/>
        </w:rPr>
        <w:t>All ambitions are lawful except those that climb upward on the miseries or credulities of mankind. -Joseph Conrad</w:t>
      </w:r>
    </w:p>
    <w:p w14:paraId="24C1CC99" w14:textId="77777777" w:rsidR="000E0E44" w:rsidRPr="001E5BCC" w:rsidRDefault="000E0E44">
      <w:pPr>
        <w:rPr>
          <w:sz w:val="28"/>
          <w:szCs w:val="28"/>
        </w:rPr>
      </w:pPr>
      <w:r w:rsidRPr="001E5BCC">
        <w:rPr>
          <w:sz w:val="28"/>
          <w:szCs w:val="28"/>
        </w:rPr>
        <w:t>Keep away from people who try to belittle your ambitions.  Small people always do that, but the really great make you feel that you, too, can become great. -Mark Twain</w:t>
      </w:r>
    </w:p>
    <w:p w14:paraId="24C1CC9A" w14:textId="23574D54" w:rsidR="000E0E44" w:rsidRPr="001E5BCC" w:rsidRDefault="000E0E44">
      <w:pPr>
        <w:rPr>
          <w:sz w:val="28"/>
          <w:szCs w:val="28"/>
        </w:rPr>
      </w:pPr>
      <w:r w:rsidRPr="001E5BCC">
        <w:rPr>
          <w:sz w:val="28"/>
          <w:szCs w:val="28"/>
        </w:rPr>
        <w:t>He</w:t>
      </w:r>
      <w:r w:rsidR="001E5BCC" w:rsidRPr="001E5BCC">
        <w:rPr>
          <w:sz w:val="28"/>
          <w:szCs w:val="28"/>
        </w:rPr>
        <w:t>, who blinded by ambition</w:t>
      </w:r>
      <w:r w:rsidRPr="001E5BCC">
        <w:rPr>
          <w:sz w:val="28"/>
          <w:szCs w:val="28"/>
        </w:rPr>
        <w:t xml:space="preserve"> raises himself to a position whence he cannot mount higher, must thereafter fall with the greatest loss. -Niccolo Machiavelli</w:t>
      </w:r>
    </w:p>
    <w:p w14:paraId="24C1CC9B" w14:textId="77777777" w:rsidR="000E0E44" w:rsidRPr="001E5BCC" w:rsidRDefault="000E0E44">
      <w:pPr>
        <w:rPr>
          <w:sz w:val="28"/>
          <w:szCs w:val="28"/>
        </w:rPr>
      </w:pPr>
      <w:r w:rsidRPr="001E5BCC">
        <w:rPr>
          <w:sz w:val="28"/>
          <w:szCs w:val="28"/>
        </w:rPr>
        <w:t>Virtue is chocked with foul ambition. -William Shakespeare</w:t>
      </w:r>
    </w:p>
    <w:p w14:paraId="24C1CC9D" w14:textId="7EF9EF9E" w:rsidR="000E0E44" w:rsidRPr="001E5BCC" w:rsidRDefault="001E5BCC">
      <w:pPr>
        <w:rPr>
          <w:sz w:val="28"/>
          <w:szCs w:val="28"/>
        </w:rPr>
      </w:pPr>
      <w:r w:rsidRPr="001E5BCC">
        <w:rPr>
          <w:sz w:val="28"/>
          <w:szCs w:val="28"/>
        </w:rPr>
        <w:t>A</w:t>
      </w:r>
      <w:r w:rsidR="000E0E44" w:rsidRPr="001E5BCC">
        <w:rPr>
          <w:sz w:val="28"/>
          <w:szCs w:val="28"/>
        </w:rPr>
        <w:t>mbition is like love, impatient both of delays and rivals. -Buddha</w:t>
      </w:r>
    </w:p>
    <w:p w14:paraId="24C1CC9F" w14:textId="77777777" w:rsidR="000E0E44" w:rsidRPr="001E5BCC" w:rsidRDefault="00C53575">
      <w:pPr>
        <w:rPr>
          <w:sz w:val="28"/>
          <w:szCs w:val="28"/>
        </w:rPr>
      </w:pPr>
      <w:r w:rsidRPr="001E5BCC">
        <w:rPr>
          <w:sz w:val="28"/>
          <w:szCs w:val="28"/>
        </w:rPr>
        <w:t>He who sacrifices his conscience to ambition burns a picture to obtain the ashes. -Chinese proverbs</w:t>
      </w:r>
    </w:p>
    <w:p w14:paraId="24C1CCA0" w14:textId="77777777" w:rsidR="00C53575" w:rsidRPr="001E5BCC" w:rsidRDefault="00C53575">
      <w:pPr>
        <w:rPr>
          <w:sz w:val="28"/>
          <w:szCs w:val="28"/>
        </w:rPr>
      </w:pPr>
      <w:r w:rsidRPr="001E5BCC">
        <w:rPr>
          <w:sz w:val="28"/>
          <w:szCs w:val="28"/>
        </w:rPr>
        <w:t>I'm tough, ambitious, and I know exactly what I want.  If that makes me a bitch, okay. -Madonna</w:t>
      </w:r>
    </w:p>
    <w:sectPr w:rsidR="00C53575" w:rsidRPr="001E5BCC" w:rsidSect="005F6D5A">
      <w:foot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C1CCA5" w14:textId="77777777" w:rsidR="00977A2C" w:rsidRDefault="00977A2C" w:rsidP="00372C1B">
      <w:pPr>
        <w:spacing w:after="0" w:line="240" w:lineRule="auto"/>
      </w:pPr>
      <w:r>
        <w:separator/>
      </w:r>
    </w:p>
  </w:endnote>
  <w:endnote w:type="continuationSeparator" w:id="0">
    <w:p w14:paraId="24C1CCA6" w14:textId="77777777" w:rsidR="00977A2C" w:rsidRDefault="00977A2C" w:rsidP="00372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C1CCA7" w14:textId="3FA686DF" w:rsidR="00372C1B" w:rsidRDefault="00372C1B">
    <w:pPr>
      <w:pStyle w:val="Footer"/>
    </w:pPr>
    <w:r>
      <w:t>ENG 3U</w:t>
    </w:r>
    <w:r>
      <w:ptab w:relativeTo="margin" w:alignment="center" w:leader="none"/>
    </w:r>
    <w:r>
      <w:t>D. Lafleur</w:t>
    </w:r>
    <w:r>
      <w:ptab w:relativeTo="margin" w:alignment="right" w:leader="none"/>
    </w:r>
    <w:r w:rsidR="001E5BCC">
      <w:rPr>
        <w:noProof/>
      </w:rPr>
      <w:fldChar w:fldCharType="begin"/>
    </w:r>
    <w:r w:rsidR="001E5BCC">
      <w:rPr>
        <w:noProof/>
      </w:rPr>
      <w:instrText xml:space="preserve"> PAGE   \* MERGEFORMAT </w:instrText>
    </w:r>
    <w:r w:rsidR="001E5BCC">
      <w:rPr>
        <w:noProof/>
      </w:rPr>
      <w:fldChar w:fldCharType="separate"/>
    </w:r>
    <w:r w:rsidR="001E5BCC">
      <w:rPr>
        <w:noProof/>
      </w:rPr>
      <w:t>1</w:t>
    </w:r>
    <w:r w:rsidR="001E5BCC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C1CCA3" w14:textId="77777777" w:rsidR="00977A2C" w:rsidRDefault="00977A2C" w:rsidP="00372C1B">
      <w:pPr>
        <w:spacing w:after="0" w:line="240" w:lineRule="auto"/>
      </w:pPr>
      <w:r>
        <w:separator/>
      </w:r>
    </w:p>
  </w:footnote>
  <w:footnote w:type="continuationSeparator" w:id="0">
    <w:p w14:paraId="24C1CCA4" w14:textId="77777777" w:rsidR="00977A2C" w:rsidRDefault="00977A2C" w:rsidP="00372C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13BE"/>
    <w:rsid w:val="000E0E44"/>
    <w:rsid w:val="001E5BCC"/>
    <w:rsid w:val="00372C1B"/>
    <w:rsid w:val="00410AAD"/>
    <w:rsid w:val="004817C6"/>
    <w:rsid w:val="005F6D5A"/>
    <w:rsid w:val="008945C7"/>
    <w:rsid w:val="00977A2C"/>
    <w:rsid w:val="009E234E"/>
    <w:rsid w:val="00B313BE"/>
    <w:rsid w:val="00C32C57"/>
    <w:rsid w:val="00C535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1CC8D"/>
  <w15:docId w15:val="{09EE4089-2F72-4BBB-A276-1887E201D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6D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72C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2C1B"/>
  </w:style>
  <w:style w:type="paragraph" w:styleId="Footer">
    <w:name w:val="footer"/>
    <w:basedOn w:val="Normal"/>
    <w:link w:val="FooterChar"/>
    <w:uiPriority w:val="99"/>
    <w:semiHidden/>
    <w:unhideWhenUsed/>
    <w:rsid w:val="00372C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72C1B"/>
  </w:style>
  <w:style w:type="paragraph" w:styleId="BalloonText">
    <w:name w:val="Balloon Text"/>
    <w:basedOn w:val="Normal"/>
    <w:link w:val="BalloonTextChar"/>
    <w:uiPriority w:val="99"/>
    <w:semiHidden/>
    <w:unhideWhenUsed/>
    <w:rsid w:val="00372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C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Danik</dc:creator>
  <cp:lastModifiedBy>Danik Lafleur</cp:lastModifiedBy>
  <cp:revision>3</cp:revision>
  <dcterms:created xsi:type="dcterms:W3CDTF">2013-10-08T01:15:00Z</dcterms:created>
  <dcterms:modified xsi:type="dcterms:W3CDTF">2019-02-27T23:31:00Z</dcterms:modified>
</cp:coreProperties>
</file>